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E0" w:rsidRPr="00520AFB" w:rsidRDefault="00267313" w:rsidP="00267313">
      <w:pPr>
        <w:jc w:val="center"/>
        <w:rPr>
          <w:rFonts w:ascii="Georgia" w:hAnsi="Georgia" w:cs="Times New Roman"/>
          <w:b/>
          <w:i/>
          <w:color w:val="1F497D" w:themeColor="text2"/>
          <w:sz w:val="36"/>
          <w:szCs w:val="36"/>
        </w:rPr>
      </w:pPr>
      <w:r w:rsidRPr="00520AFB">
        <w:rPr>
          <w:rFonts w:ascii="Georgia" w:hAnsi="Georgia" w:cs="Times New Roman"/>
          <w:b/>
          <w:i/>
          <w:color w:val="1F497D" w:themeColor="text2"/>
          <w:sz w:val="36"/>
          <w:szCs w:val="36"/>
        </w:rPr>
        <w:t>Список классных руководителей</w:t>
      </w:r>
    </w:p>
    <w:p w:rsidR="00267313" w:rsidRPr="00520AFB" w:rsidRDefault="00267313" w:rsidP="00267313">
      <w:pPr>
        <w:jc w:val="center"/>
        <w:rPr>
          <w:rFonts w:ascii="Georgia" w:hAnsi="Georgia" w:cs="Times New Roman"/>
          <w:b/>
          <w:i/>
          <w:color w:val="1F497D" w:themeColor="text2"/>
          <w:sz w:val="36"/>
          <w:szCs w:val="36"/>
        </w:rPr>
      </w:pPr>
      <w:r w:rsidRPr="00520AFB">
        <w:rPr>
          <w:rFonts w:ascii="Georgia" w:hAnsi="Georgia" w:cs="Times New Roman"/>
          <w:b/>
          <w:i/>
          <w:color w:val="1F497D" w:themeColor="text2"/>
          <w:sz w:val="36"/>
          <w:szCs w:val="36"/>
        </w:rPr>
        <w:t>на 2017-2018 уч. год</w:t>
      </w:r>
    </w:p>
    <w:tbl>
      <w:tblPr>
        <w:tblW w:w="8544" w:type="dxa"/>
        <w:tblInd w:w="973" w:type="dxa"/>
        <w:tblLook w:val="04A0" w:firstRow="1" w:lastRow="0" w:firstColumn="1" w:lastColumn="0" w:noHBand="0" w:noVBand="1"/>
      </w:tblPr>
      <w:tblGrid>
        <w:gridCol w:w="3725"/>
        <w:gridCol w:w="2519"/>
        <w:gridCol w:w="2300"/>
      </w:tblGrid>
      <w:tr w:rsidR="00520AFB" w:rsidRPr="00267313" w:rsidTr="00520AFB">
        <w:trPr>
          <w:trHeight w:val="1143"/>
        </w:trPr>
        <w:tc>
          <w:tcPr>
            <w:tcW w:w="3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520AFB" w:rsidRPr="00267313" w:rsidTr="00520AFB">
        <w:trPr>
          <w:trHeight w:val="677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Емелькина</w:t>
            </w:r>
            <w:proofErr w:type="spellEnd"/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1а</w:t>
            </w:r>
          </w:p>
        </w:tc>
      </w:tr>
      <w:tr w:rsidR="00520AFB" w:rsidRPr="00267313" w:rsidTr="00520AFB">
        <w:trPr>
          <w:trHeight w:val="677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1б</w:t>
            </w:r>
          </w:p>
        </w:tc>
      </w:tr>
      <w:tr w:rsidR="00520AFB" w:rsidRPr="00267313" w:rsidTr="00520AFB">
        <w:trPr>
          <w:trHeight w:val="677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Кучкарева</w:t>
            </w:r>
            <w:proofErr w:type="spellEnd"/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</w:t>
            </w:r>
            <w:bookmarkStart w:id="0" w:name="_GoBack"/>
            <w:bookmarkEnd w:id="0"/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1в</w:t>
            </w:r>
          </w:p>
        </w:tc>
      </w:tr>
      <w:tr w:rsidR="00520AFB" w:rsidRPr="00267313" w:rsidTr="00520AFB">
        <w:trPr>
          <w:trHeight w:val="677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Старчикова</w:t>
            </w:r>
            <w:proofErr w:type="spellEnd"/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1г</w:t>
            </w:r>
          </w:p>
        </w:tc>
      </w:tr>
      <w:tr w:rsidR="00520AFB" w:rsidRPr="00267313" w:rsidTr="00520AFB">
        <w:trPr>
          <w:trHeight w:val="677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Дорошина Е.Н.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1д</w:t>
            </w:r>
          </w:p>
        </w:tc>
      </w:tr>
      <w:tr w:rsidR="00520AFB" w:rsidRPr="00267313" w:rsidTr="00520AFB">
        <w:trPr>
          <w:trHeight w:val="677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 А.Н.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2а</w:t>
            </w:r>
          </w:p>
        </w:tc>
      </w:tr>
      <w:tr w:rsidR="00520AFB" w:rsidRPr="00267313" w:rsidTr="00520AFB">
        <w:trPr>
          <w:trHeight w:val="1164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О.А.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2б</w:t>
            </w:r>
          </w:p>
        </w:tc>
      </w:tr>
      <w:tr w:rsidR="00520AFB" w:rsidRPr="00267313" w:rsidTr="00520AFB">
        <w:trPr>
          <w:trHeight w:val="677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М.В.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2в</w:t>
            </w:r>
          </w:p>
        </w:tc>
      </w:tr>
      <w:tr w:rsidR="00520AFB" w:rsidRPr="00267313" w:rsidTr="00520AFB">
        <w:trPr>
          <w:trHeight w:val="677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Имбер</w:t>
            </w:r>
            <w:proofErr w:type="spellEnd"/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2г</w:t>
            </w:r>
          </w:p>
        </w:tc>
      </w:tr>
      <w:tr w:rsidR="00520AFB" w:rsidRPr="00267313" w:rsidTr="00520AFB">
        <w:trPr>
          <w:trHeight w:val="677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Рудакова Е.Н.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3а</w:t>
            </w:r>
          </w:p>
        </w:tc>
      </w:tr>
      <w:tr w:rsidR="00520AFB" w:rsidRPr="00267313" w:rsidTr="00520AFB">
        <w:trPr>
          <w:trHeight w:val="677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Дзгоева</w:t>
            </w:r>
            <w:proofErr w:type="spellEnd"/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3б</w:t>
            </w:r>
          </w:p>
        </w:tc>
      </w:tr>
      <w:tr w:rsidR="00520AFB" w:rsidRPr="00267313" w:rsidTr="00520AFB">
        <w:trPr>
          <w:trHeight w:val="677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Е.А.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3в</w:t>
            </w:r>
          </w:p>
        </w:tc>
      </w:tr>
      <w:tr w:rsidR="00520AFB" w:rsidRPr="00267313" w:rsidTr="00520AFB">
        <w:trPr>
          <w:trHeight w:val="677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Теплякова Ю.О.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4а</w:t>
            </w:r>
          </w:p>
        </w:tc>
      </w:tr>
      <w:tr w:rsidR="00520AFB" w:rsidRPr="00267313" w:rsidTr="00520AFB">
        <w:trPr>
          <w:trHeight w:val="677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Ухина</w:t>
            </w:r>
            <w:proofErr w:type="spellEnd"/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4б</w:t>
            </w:r>
          </w:p>
        </w:tc>
      </w:tr>
      <w:tr w:rsidR="00520AFB" w:rsidRPr="00267313" w:rsidTr="00520AFB">
        <w:trPr>
          <w:trHeight w:val="677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4в</w:t>
            </w:r>
          </w:p>
        </w:tc>
      </w:tr>
      <w:tr w:rsidR="00520AFB" w:rsidRPr="00267313" w:rsidTr="00520AFB">
        <w:trPr>
          <w:trHeight w:val="677"/>
        </w:trPr>
        <w:tc>
          <w:tcPr>
            <w:tcW w:w="3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 Т.А.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267313" w:rsidRPr="00267313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6731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4г</w:t>
            </w:r>
          </w:p>
        </w:tc>
      </w:tr>
      <w:tr w:rsidR="00267313" w:rsidRPr="00267313" w:rsidTr="00520AFB">
        <w:trPr>
          <w:trHeight w:val="677"/>
        </w:trPr>
        <w:tc>
          <w:tcPr>
            <w:tcW w:w="3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 А.С.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67313" w:rsidRPr="00520AFB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5а</w:t>
            </w:r>
          </w:p>
        </w:tc>
      </w:tr>
      <w:tr w:rsidR="00267313" w:rsidRPr="00267313" w:rsidTr="00520AFB">
        <w:trPr>
          <w:trHeight w:val="677"/>
        </w:trPr>
        <w:tc>
          <w:tcPr>
            <w:tcW w:w="3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Ильичева В.В.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67313" w:rsidRPr="00520AFB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5б</w:t>
            </w:r>
          </w:p>
        </w:tc>
      </w:tr>
      <w:tr w:rsidR="00267313" w:rsidRPr="00267313" w:rsidTr="00520AFB">
        <w:trPr>
          <w:trHeight w:val="677"/>
        </w:trPr>
        <w:tc>
          <w:tcPr>
            <w:tcW w:w="3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Катасонова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И.Э.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67313" w:rsidRPr="00520AFB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5в</w:t>
            </w:r>
          </w:p>
        </w:tc>
      </w:tr>
      <w:tr w:rsidR="00267313" w:rsidRPr="00267313" w:rsidTr="00520AFB">
        <w:trPr>
          <w:trHeight w:val="677"/>
        </w:trPr>
        <w:tc>
          <w:tcPr>
            <w:tcW w:w="3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520AFB" w:rsidP="0052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67313" w:rsidRPr="00520AFB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6а</w:t>
            </w:r>
          </w:p>
        </w:tc>
      </w:tr>
      <w:tr w:rsidR="00267313" w:rsidRPr="00267313" w:rsidTr="00520AFB">
        <w:trPr>
          <w:trHeight w:val="677"/>
        </w:trPr>
        <w:tc>
          <w:tcPr>
            <w:tcW w:w="3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И.В.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520AFB" w:rsidP="0052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67313" w:rsidRPr="00520AFB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6б</w:t>
            </w:r>
          </w:p>
        </w:tc>
      </w:tr>
      <w:tr w:rsidR="00267313" w:rsidRPr="00267313" w:rsidTr="00520AFB">
        <w:trPr>
          <w:trHeight w:val="677"/>
        </w:trPr>
        <w:tc>
          <w:tcPr>
            <w:tcW w:w="3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520AFB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67313" w:rsidRPr="00520AFB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6в</w:t>
            </w:r>
          </w:p>
        </w:tc>
      </w:tr>
      <w:tr w:rsidR="00267313" w:rsidRPr="00267313" w:rsidTr="00520AFB">
        <w:trPr>
          <w:trHeight w:val="677"/>
        </w:trPr>
        <w:tc>
          <w:tcPr>
            <w:tcW w:w="3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Кременец О.С.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520AFB" w:rsidP="0052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химии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67313" w:rsidRPr="00520AFB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7а</w:t>
            </w:r>
          </w:p>
        </w:tc>
      </w:tr>
      <w:tr w:rsidR="00267313" w:rsidRPr="00267313" w:rsidTr="00520AFB">
        <w:trPr>
          <w:trHeight w:val="677"/>
        </w:trPr>
        <w:tc>
          <w:tcPr>
            <w:tcW w:w="3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520AFB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67313" w:rsidRPr="00520AFB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7б</w:t>
            </w:r>
          </w:p>
        </w:tc>
      </w:tr>
      <w:tr w:rsidR="00267313" w:rsidRPr="00267313" w:rsidTr="00520AFB">
        <w:trPr>
          <w:trHeight w:val="677"/>
        </w:trPr>
        <w:tc>
          <w:tcPr>
            <w:tcW w:w="3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Э.В.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520AFB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67313" w:rsidRPr="00520AFB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7в</w:t>
            </w:r>
          </w:p>
        </w:tc>
      </w:tr>
      <w:tr w:rsidR="00267313" w:rsidRPr="00267313" w:rsidTr="00520AFB">
        <w:trPr>
          <w:trHeight w:val="677"/>
        </w:trPr>
        <w:tc>
          <w:tcPr>
            <w:tcW w:w="3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Г.Х.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520AFB" w:rsidP="0052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67313" w:rsidRPr="00520AFB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8а</w:t>
            </w:r>
          </w:p>
        </w:tc>
      </w:tr>
      <w:tr w:rsidR="00267313" w:rsidRPr="00267313" w:rsidTr="00520AFB">
        <w:trPr>
          <w:trHeight w:val="677"/>
        </w:trPr>
        <w:tc>
          <w:tcPr>
            <w:tcW w:w="3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Федрушкова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520AFB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информатики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67313" w:rsidRPr="00520AFB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8б</w:t>
            </w:r>
          </w:p>
        </w:tc>
      </w:tr>
      <w:tr w:rsidR="00267313" w:rsidRPr="00267313" w:rsidTr="00520AFB">
        <w:trPr>
          <w:trHeight w:val="677"/>
        </w:trPr>
        <w:tc>
          <w:tcPr>
            <w:tcW w:w="3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Теплякова Г.М.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520AFB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67313" w:rsidRPr="00520AFB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8в</w:t>
            </w:r>
          </w:p>
        </w:tc>
      </w:tr>
      <w:tr w:rsidR="00267313" w:rsidRPr="00267313" w:rsidTr="00520AFB">
        <w:trPr>
          <w:trHeight w:val="677"/>
        </w:trPr>
        <w:tc>
          <w:tcPr>
            <w:tcW w:w="3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520AFB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67313" w:rsidRPr="00520AFB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9а</w:t>
            </w:r>
          </w:p>
        </w:tc>
      </w:tr>
      <w:tr w:rsidR="00267313" w:rsidRPr="00267313" w:rsidTr="00520AFB">
        <w:trPr>
          <w:trHeight w:val="677"/>
        </w:trPr>
        <w:tc>
          <w:tcPr>
            <w:tcW w:w="3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Т.А.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МХК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67313" w:rsidRPr="00520AFB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9б</w:t>
            </w:r>
          </w:p>
        </w:tc>
      </w:tr>
      <w:tr w:rsidR="00267313" w:rsidRPr="00267313" w:rsidTr="00520AFB">
        <w:trPr>
          <w:trHeight w:val="677"/>
        </w:trPr>
        <w:tc>
          <w:tcPr>
            <w:tcW w:w="3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М.В.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67313" w:rsidRPr="00520AFB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9в</w:t>
            </w:r>
          </w:p>
        </w:tc>
      </w:tr>
      <w:tr w:rsidR="00267313" w:rsidRPr="00267313" w:rsidTr="00520AFB">
        <w:trPr>
          <w:trHeight w:val="677"/>
        </w:trPr>
        <w:tc>
          <w:tcPr>
            <w:tcW w:w="3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зам. директора, учитель ОБЖ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267313" w:rsidRPr="00520AFB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10а</w:t>
            </w:r>
          </w:p>
        </w:tc>
      </w:tr>
      <w:tr w:rsidR="00267313" w:rsidRPr="00267313" w:rsidTr="00520AFB">
        <w:trPr>
          <w:trHeight w:val="677"/>
        </w:trPr>
        <w:tc>
          <w:tcPr>
            <w:tcW w:w="3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М.Н.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313" w:rsidRPr="00267313" w:rsidRDefault="00267313" w:rsidP="0026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 и географии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267313" w:rsidRPr="00520AFB" w:rsidRDefault="00267313" w:rsidP="0052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20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11а</w:t>
            </w:r>
          </w:p>
        </w:tc>
      </w:tr>
    </w:tbl>
    <w:p w:rsidR="00267313" w:rsidRDefault="00267313"/>
    <w:sectPr w:rsidR="00267313" w:rsidSect="00520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13"/>
    <w:rsid w:val="00267313"/>
    <w:rsid w:val="00520AFB"/>
    <w:rsid w:val="009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2017-06-28T07:50:00Z</dcterms:created>
  <dcterms:modified xsi:type="dcterms:W3CDTF">2017-06-28T08:04:00Z</dcterms:modified>
</cp:coreProperties>
</file>